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80" w:rsidRPr="00D71AF1" w:rsidRDefault="009A7B80" w:rsidP="00F37B0C">
      <w:pPr>
        <w:jc w:val="center"/>
        <w:rPr>
          <w:rFonts w:ascii="Tahoma" w:hAnsi="Tahoma" w:cs="Tahoma"/>
          <w:b/>
          <w:sz w:val="2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466"/>
      </w:tblGrid>
      <w:tr w:rsidR="00F27BF6" w:rsidTr="00F27BF6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BF6" w:rsidRPr="000558E5" w:rsidRDefault="00822D22" w:rsidP="00F27BF6">
            <w:pPr>
              <w:ind w:leftChars="-56" w:left="-112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359142F5" wp14:editId="20C28EBE">
                  <wp:simplePos x="0" y="0"/>
                  <wp:positionH relativeFrom="page">
                    <wp:posOffset>1905</wp:posOffset>
                  </wp:positionH>
                  <wp:positionV relativeFrom="paragraph">
                    <wp:posOffset>23495</wp:posOffset>
                  </wp:positionV>
                  <wp:extent cx="6762750" cy="838200"/>
                  <wp:effectExtent l="0" t="0" r="0" b="0"/>
                  <wp:wrapTight wrapText="bothSides">
                    <wp:wrapPolygon edited="0">
                      <wp:start x="18984" y="1964"/>
                      <wp:lineTo x="2190" y="3927"/>
                      <wp:lineTo x="2008" y="10309"/>
                      <wp:lineTo x="2860" y="10800"/>
                      <wp:lineTo x="548" y="13255"/>
                      <wp:lineTo x="608" y="18655"/>
                      <wp:lineTo x="6450" y="20127"/>
                      <wp:lineTo x="11986" y="20127"/>
                      <wp:lineTo x="13325" y="18655"/>
                      <wp:lineTo x="14603" y="13255"/>
                      <wp:lineTo x="14542" y="10800"/>
                      <wp:lineTo x="21052" y="9818"/>
                      <wp:lineTo x="21539" y="6382"/>
                      <wp:lineTo x="21174" y="1964"/>
                      <wp:lineTo x="18984" y="1964"/>
                    </wp:wrapPolygon>
                  </wp:wrapTight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상단_제작중2-02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82"/>
                          <a:stretch/>
                        </pic:blipFill>
                        <pic:spPr bwMode="auto">
                          <a:xfrm>
                            <a:off x="0" y="0"/>
                            <a:ext cx="6762750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7BF6" w:rsidTr="00F27BF6">
        <w:tc>
          <w:tcPr>
            <w:tcW w:w="106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7BF6" w:rsidRPr="00F27BF6" w:rsidRDefault="00F27BF6" w:rsidP="00F27BF6">
            <w:pPr>
              <w:ind w:leftChars="-56" w:left="-112"/>
              <w:jc w:val="center"/>
              <w:rPr>
                <w:noProof/>
                <w:sz w:val="8"/>
              </w:rPr>
            </w:pPr>
          </w:p>
        </w:tc>
      </w:tr>
      <w:tr w:rsidR="000558E5" w:rsidTr="00F04CC5">
        <w:tc>
          <w:tcPr>
            <w:tcW w:w="10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44B"/>
          </w:tcPr>
          <w:p w:rsidR="000558E5" w:rsidRPr="000558E5" w:rsidRDefault="00EC0D83" w:rsidP="00822D22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Hotel Reservation Form</w:t>
            </w:r>
            <w:r w:rsidR="000558E5" w:rsidRPr="000558E5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  <w:r w:rsidR="000558E5" w:rsidRPr="000558E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6448B3">
              <w:rPr>
                <w:rFonts w:ascii="Segoe UI" w:hAnsi="Segoe UI" w:cs="Segoe UI"/>
                <w:b/>
                <w:sz w:val="28"/>
                <w:szCs w:val="28"/>
              </w:rPr>
              <w:t>Inter</w:t>
            </w:r>
            <w:r w:rsidR="006448B3">
              <w:rPr>
                <w:rFonts w:ascii="Segoe UI" w:hAnsi="Segoe UI" w:cs="Segoe UI" w:hint="eastAsia"/>
                <w:b/>
                <w:sz w:val="28"/>
                <w:szCs w:val="28"/>
              </w:rPr>
              <w:t xml:space="preserve"> C</w:t>
            </w:r>
            <w:r w:rsidR="000558E5" w:rsidRPr="000558E5">
              <w:rPr>
                <w:rFonts w:ascii="Segoe UI" w:hAnsi="Segoe UI" w:cs="Segoe UI"/>
                <w:b/>
                <w:sz w:val="28"/>
                <w:szCs w:val="28"/>
              </w:rPr>
              <w:t>ontinental Seoul Coex</w:t>
            </w:r>
          </w:p>
        </w:tc>
      </w:tr>
    </w:tbl>
    <w:p w:rsidR="002A2DBF" w:rsidRPr="00F27BF6" w:rsidRDefault="002A2DBF" w:rsidP="000558E5">
      <w:pPr>
        <w:rPr>
          <w:rFonts w:ascii="Tahoma" w:hAnsi="Tahoma" w:cs="Tahoma"/>
          <w:sz w:val="14"/>
        </w:rPr>
      </w:pPr>
    </w:p>
    <w:p w:rsidR="00D64A38" w:rsidRPr="000558E5" w:rsidRDefault="00D64A38" w:rsidP="000558E5">
      <w:pPr>
        <w:rPr>
          <w:rFonts w:ascii="Segoe UI" w:hAnsi="Segoe UI" w:cs="Segoe UI"/>
          <w:b/>
          <w:bCs/>
        </w:rPr>
      </w:pPr>
      <w:r w:rsidRPr="000558E5">
        <w:rPr>
          <w:rFonts w:ascii="Segoe UI" w:hAnsi="Segoe UI" w:cs="Segoe UI"/>
        </w:rPr>
        <w:t xml:space="preserve">Please complete this form and return it directly by fax or email to us </w:t>
      </w:r>
      <w:r w:rsidRPr="009E7341">
        <w:rPr>
          <w:rFonts w:ascii="Segoe UI" w:hAnsi="Segoe UI" w:cs="Segoe UI"/>
          <w:b/>
          <w:bCs/>
          <w:color w:val="C00000"/>
        </w:rPr>
        <w:t>no later than</w:t>
      </w:r>
      <w:r w:rsidR="0012390C" w:rsidRPr="009E7341">
        <w:rPr>
          <w:rFonts w:ascii="Segoe UI" w:hAnsi="Segoe UI" w:cs="Segoe UI"/>
          <w:b/>
          <w:bCs/>
          <w:color w:val="C00000"/>
        </w:rPr>
        <w:t xml:space="preserve"> </w:t>
      </w:r>
      <w:r w:rsidR="00ED12BA">
        <w:rPr>
          <w:rFonts w:ascii="Segoe UI" w:hAnsi="Segoe UI" w:cs="Segoe UI" w:hint="eastAsia"/>
          <w:b/>
          <w:bCs/>
          <w:color w:val="C00000"/>
        </w:rPr>
        <w:t>May</w:t>
      </w:r>
      <w:r w:rsidR="009E703A">
        <w:rPr>
          <w:rFonts w:ascii="Segoe UI" w:hAnsi="Segoe UI" w:cs="Segoe UI"/>
          <w:b/>
          <w:bCs/>
          <w:color w:val="C00000"/>
        </w:rPr>
        <w:t xml:space="preserve"> </w:t>
      </w:r>
      <w:r w:rsidR="00ED12BA">
        <w:rPr>
          <w:rFonts w:ascii="Segoe UI" w:hAnsi="Segoe UI" w:cs="Segoe UI" w:hint="eastAsia"/>
          <w:b/>
          <w:bCs/>
          <w:color w:val="C00000"/>
        </w:rPr>
        <w:t>1</w:t>
      </w:r>
      <w:r w:rsidR="0012390C" w:rsidRPr="000558E5">
        <w:rPr>
          <w:rFonts w:ascii="Segoe UI" w:hAnsi="Segoe UI" w:cs="Segoe UI"/>
          <w:b/>
          <w:bCs/>
          <w:color w:val="C00000"/>
        </w:rPr>
        <w:t>,</w:t>
      </w:r>
      <w:r w:rsidRPr="000558E5">
        <w:rPr>
          <w:rFonts w:ascii="Segoe UI" w:hAnsi="Segoe UI" w:cs="Segoe UI"/>
          <w:b/>
          <w:bCs/>
          <w:color w:val="C00000"/>
        </w:rPr>
        <w:t xml:space="preserve"> </w:t>
      </w:r>
      <w:r w:rsidR="004D36FA" w:rsidRPr="000558E5">
        <w:rPr>
          <w:rFonts w:ascii="Segoe UI" w:hAnsi="Segoe UI" w:cs="Segoe UI"/>
          <w:b/>
          <w:bCs/>
          <w:color w:val="C00000"/>
        </w:rPr>
        <w:t>201</w:t>
      </w:r>
      <w:r w:rsidR="00822D22">
        <w:rPr>
          <w:rFonts w:ascii="Segoe UI" w:hAnsi="Segoe UI" w:cs="Segoe UI"/>
          <w:b/>
          <w:bCs/>
          <w:color w:val="C00000"/>
        </w:rPr>
        <w:t>8</w:t>
      </w:r>
      <w:r w:rsidR="000558E5" w:rsidRPr="000558E5">
        <w:rPr>
          <w:rFonts w:ascii="Segoe UI" w:hAnsi="Segoe UI" w:cs="Segoe UI" w:hint="eastAsia"/>
          <w:b/>
          <w:bCs/>
          <w:color w:val="C00000"/>
        </w:rPr>
        <w:t>.</w:t>
      </w:r>
    </w:p>
    <w:p w:rsidR="00D64A38" w:rsidRPr="000558E5" w:rsidRDefault="00D64A38" w:rsidP="000558E5">
      <w:pPr>
        <w:rPr>
          <w:rFonts w:ascii="Segoe UI" w:hAnsi="Segoe UI" w:cs="Segoe UI"/>
        </w:rPr>
      </w:pPr>
      <w:r w:rsidRPr="000558E5">
        <w:rPr>
          <w:rFonts w:ascii="Segoe UI" w:hAnsi="Segoe UI" w:cs="Segoe UI"/>
        </w:rPr>
        <w:t>Reservation Dept</w:t>
      </w:r>
      <w:r w:rsidR="002800DF">
        <w:rPr>
          <w:rFonts w:ascii="Segoe UI" w:hAnsi="Segoe UI" w:cs="Segoe UI" w:hint="eastAsia"/>
        </w:rPr>
        <w:t>.</w:t>
      </w:r>
      <w:r w:rsidRPr="000558E5">
        <w:rPr>
          <w:rFonts w:ascii="Segoe UI" w:hAnsi="Segoe UI" w:cs="Segoe UI"/>
        </w:rPr>
        <w:t xml:space="preserve"> </w:t>
      </w:r>
      <w:r w:rsidR="000558E5" w:rsidRPr="000558E5">
        <w:rPr>
          <w:rFonts w:ascii="Segoe UI" w:hAnsi="Segoe UI" w:cs="Segoe UI" w:hint="eastAsia"/>
        </w:rPr>
        <w:t>f</w:t>
      </w:r>
      <w:r w:rsidRPr="000558E5">
        <w:rPr>
          <w:rFonts w:ascii="Segoe UI" w:hAnsi="Segoe UI" w:cs="Segoe UI"/>
        </w:rPr>
        <w:t>or Reservation</w:t>
      </w:r>
      <w:r w:rsidR="002800DF">
        <w:rPr>
          <w:rFonts w:ascii="Segoe UI" w:hAnsi="Segoe UI" w:cs="Segoe UI" w:hint="eastAsia"/>
        </w:rPr>
        <w:t xml:space="preserve"> - </w:t>
      </w:r>
      <w:r w:rsidRPr="000558E5">
        <w:rPr>
          <w:rFonts w:ascii="Segoe UI" w:hAnsi="Segoe UI" w:cs="Segoe UI"/>
          <w:b/>
        </w:rPr>
        <w:t>Phone</w:t>
      </w:r>
      <w:r w:rsidR="00DF5F9E" w:rsidRPr="000558E5">
        <w:rPr>
          <w:rFonts w:ascii="Segoe UI" w:hAnsi="Segoe UI" w:cs="Segoe UI"/>
          <w:b/>
        </w:rPr>
        <w:t>:</w:t>
      </w:r>
      <w:r w:rsidRPr="000558E5">
        <w:rPr>
          <w:rFonts w:ascii="Segoe UI" w:hAnsi="Segoe UI" w:cs="Segoe UI"/>
        </w:rPr>
        <w:t xml:space="preserve"> +82-2-559-7777, </w:t>
      </w:r>
      <w:r w:rsidRPr="000558E5">
        <w:rPr>
          <w:rFonts w:ascii="Segoe UI" w:hAnsi="Segoe UI" w:cs="Segoe UI"/>
          <w:b/>
        </w:rPr>
        <w:t>Fax:</w:t>
      </w:r>
      <w:r w:rsidRPr="000558E5">
        <w:rPr>
          <w:rFonts w:ascii="Segoe UI" w:hAnsi="Segoe UI" w:cs="Segoe UI"/>
        </w:rPr>
        <w:t xml:space="preserve"> +82-2-559-7896</w:t>
      </w:r>
      <w:r w:rsidR="000558E5" w:rsidRPr="000558E5">
        <w:rPr>
          <w:rFonts w:ascii="Segoe UI" w:hAnsi="Segoe UI" w:cs="Segoe UI" w:hint="eastAsia"/>
          <w:b/>
        </w:rPr>
        <w:t xml:space="preserve">, </w:t>
      </w:r>
      <w:r w:rsidRPr="000558E5">
        <w:rPr>
          <w:rFonts w:ascii="Segoe UI" w:hAnsi="Segoe UI" w:cs="Segoe UI"/>
          <w:b/>
        </w:rPr>
        <w:t>Email:</w:t>
      </w:r>
      <w:r w:rsidRPr="000558E5">
        <w:rPr>
          <w:rFonts w:ascii="Segoe UI" w:hAnsi="Segoe UI" w:cs="Segoe UI"/>
          <w:color w:val="0070C0"/>
        </w:rPr>
        <w:t xml:space="preserve"> </w:t>
      </w:r>
      <w:r w:rsidRPr="000558E5">
        <w:rPr>
          <w:rFonts w:ascii="Segoe UI" w:hAnsi="Segoe UI" w:cs="Segoe UI"/>
        </w:rPr>
        <w:t>ic-convention@parnas.co.kr</w:t>
      </w:r>
    </w:p>
    <w:p w:rsidR="00D64A38" w:rsidRPr="000558E5" w:rsidRDefault="00D64A38" w:rsidP="00D64A38">
      <w:pPr>
        <w:ind w:leftChars="450" w:left="900"/>
        <w:jc w:val="left"/>
        <w:rPr>
          <w:rFonts w:ascii="Segoe UI" w:hAnsi="Segoe UI" w:cs="Segoe UI"/>
          <w:sz w:val="10"/>
          <w:szCs w:val="20"/>
        </w:rPr>
      </w:pPr>
    </w:p>
    <w:tbl>
      <w:tblPr>
        <w:tblW w:w="10677" w:type="dxa"/>
        <w:tblBorders>
          <w:top w:val="single" w:sz="24" w:space="0" w:color="000000"/>
          <w:bottom w:val="single" w:sz="2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2219"/>
        <w:gridCol w:w="1407"/>
        <w:gridCol w:w="396"/>
        <w:gridCol w:w="1745"/>
        <w:gridCol w:w="11"/>
        <w:gridCol w:w="1495"/>
        <w:gridCol w:w="2064"/>
      </w:tblGrid>
      <w:tr w:rsidR="00D64A38" w:rsidRPr="000558E5" w:rsidTr="00F83574">
        <w:trPr>
          <w:trHeight w:val="425"/>
        </w:trPr>
        <w:tc>
          <w:tcPr>
            <w:tcW w:w="10677" w:type="dxa"/>
            <w:gridSpan w:val="8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41EBA" w:rsidRPr="00641EBA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szCs w:val="18"/>
              </w:rPr>
            </w:pPr>
            <w:r w:rsidRPr="000558E5">
              <w:rPr>
                <w:rFonts w:ascii="Segoe UI" w:hAnsi="Segoe UI" w:cs="Segoe UI"/>
                <w:b/>
                <w:szCs w:val="18"/>
              </w:rPr>
              <w:t>A. Participant Information</w:t>
            </w:r>
            <w:r w:rsidRPr="000558E5">
              <w:rPr>
                <w:rFonts w:ascii="Segoe UI" w:hAnsi="Segoe UI" w:cs="Segoe UI"/>
                <w:szCs w:val="18"/>
              </w:rPr>
              <w:t xml:space="preserve">                                                    *Please type or print clearly</w:t>
            </w:r>
          </w:p>
        </w:tc>
      </w:tr>
      <w:tr w:rsidR="00D64A38" w:rsidRPr="000558E5" w:rsidTr="00F83574">
        <w:trPr>
          <w:trHeight w:val="425"/>
        </w:trPr>
        <w:tc>
          <w:tcPr>
            <w:tcW w:w="10677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ED12BA">
            <w:pPr>
              <w:tabs>
                <w:tab w:val="left" w:pos="4515"/>
              </w:tabs>
              <w:ind w:rightChars="-2601" w:right="-5202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 xml:space="preserve">Title   </w:t>
            </w:r>
            <w:r w:rsidRPr="000558E5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Pr="000558E5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558E5">
              <w:rPr>
                <w:rFonts w:ascii="Segoe UI" w:hAnsi="Segoe UI" w:cs="Segoe UI"/>
                <w:sz w:val="18"/>
                <w:szCs w:val="18"/>
              </w:rPr>
              <w:t xml:space="preserve"> Mr.            </w:t>
            </w:r>
            <w:r w:rsidRPr="000558E5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558E5">
              <w:rPr>
                <w:rFonts w:ascii="Segoe UI" w:hAnsi="Segoe UI" w:cs="Segoe UI"/>
                <w:sz w:val="18"/>
                <w:szCs w:val="18"/>
              </w:rPr>
              <w:t xml:space="preserve"> Ms.            </w:t>
            </w:r>
            <w:r w:rsidRPr="000558E5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558E5">
              <w:rPr>
                <w:rFonts w:ascii="Segoe UI" w:hAnsi="Segoe UI" w:cs="Segoe UI"/>
                <w:sz w:val="18"/>
                <w:szCs w:val="18"/>
              </w:rPr>
              <w:t xml:space="preserve"> Dr.            </w:t>
            </w:r>
            <w:r w:rsidRPr="000558E5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558E5">
              <w:rPr>
                <w:rFonts w:ascii="Segoe UI" w:hAnsi="Segoe UI" w:cs="Segoe UI"/>
                <w:sz w:val="18"/>
                <w:szCs w:val="18"/>
              </w:rPr>
              <w:t xml:space="preserve"> Prof.</w:t>
            </w:r>
          </w:p>
        </w:tc>
      </w:tr>
      <w:tr w:rsidR="00D64A38" w:rsidRPr="000558E5" w:rsidTr="00F83574">
        <w:trPr>
          <w:trHeight w:val="425"/>
        </w:trPr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 xml:space="preserve">First Name                                      </w:t>
            </w:r>
          </w:p>
        </w:tc>
        <w:tc>
          <w:tcPr>
            <w:tcW w:w="5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Last Name</w:t>
            </w:r>
          </w:p>
        </w:tc>
      </w:tr>
      <w:tr w:rsidR="00D64A38" w:rsidRPr="000558E5" w:rsidTr="00F83574">
        <w:trPr>
          <w:trHeight w:val="425"/>
        </w:trPr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0558E5" w:rsidRDefault="00D64A38" w:rsidP="002800DF">
            <w:pPr>
              <w:tabs>
                <w:tab w:val="left" w:pos="4515"/>
              </w:tabs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 xml:space="preserve">[Only Korean] </w:t>
            </w: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국문</w:t>
            </w: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성명</w:t>
            </w:r>
          </w:p>
        </w:tc>
        <w:tc>
          <w:tcPr>
            <w:tcW w:w="5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국문</w:t>
            </w: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소속</w:t>
            </w:r>
          </w:p>
        </w:tc>
      </w:tr>
      <w:tr w:rsidR="009B642E" w:rsidRPr="000558E5" w:rsidTr="009B642E">
        <w:trPr>
          <w:trHeight w:val="404"/>
        </w:trPr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42E" w:rsidRPr="000558E5" w:rsidRDefault="009B642E" w:rsidP="009B642E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 xml:space="preserve">Affiliation                                                    </w:t>
            </w:r>
          </w:p>
        </w:tc>
        <w:tc>
          <w:tcPr>
            <w:tcW w:w="5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42E" w:rsidRPr="000558E5" w:rsidRDefault="009B642E" w:rsidP="00F83574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Country</w:t>
            </w:r>
          </w:p>
        </w:tc>
      </w:tr>
      <w:tr w:rsidR="00D64A38" w:rsidRPr="000558E5" w:rsidTr="009B642E">
        <w:trPr>
          <w:trHeight w:val="404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 xml:space="preserve">E-mail                                    </w:t>
            </w:r>
          </w:p>
        </w:tc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Tel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Fax</w:t>
            </w:r>
          </w:p>
        </w:tc>
      </w:tr>
      <w:tr w:rsidR="00D64A38" w:rsidRPr="000558E5" w:rsidTr="009B642E">
        <w:trPr>
          <w:trHeight w:val="404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Check-in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spacing w:before="100" w:beforeAutospacing="1" w:after="100" w:afterAutospacing="1" w:line="0" w:lineRule="atLeast"/>
              <w:jc w:val="left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0558E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Date: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Check-out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spacing w:before="100" w:beforeAutospacing="1" w:after="100" w:afterAutospacing="1" w:line="0" w:lineRule="atLeast"/>
              <w:jc w:val="left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0558E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Date: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spacing w:before="100" w:beforeAutospacing="1" w:after="100" w:afterAutospacing="1" w:line="0" w:lineRule="atLeast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0558E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No. of Nights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64A38" w:rsidRPr="000558E5" w:rsidTr="009B642E">
        <w:trPr>
          <w:trHeight w:val="404"/>
        </w:trPr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 w:line="0" w:lineRule="atLeast"/>
              <w:jc w:val="left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0558E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Time: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 w:line="0" w:lineRule="atLeast"/>
              <w:jc w:val="left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0558E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Time: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 w:line="0" w:lineRule="atLeast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0558E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No. of Rooms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64A38" w:rsidRPr="000558E5" w:rsidRDefault="00D64A38" w:rsidP="00D64A38">
      <w:pPr>
        <w:tabs>
          <w:tab w:val="left" w:pos="4515"/>
        </w:tabs>
        <w:spacing w:line="192" w:lineRule="auto"/>
        <w:jc w:val="left"/>
        <w:rPr>
          <w:rFonts w:ascii="Segoe UI" w:hAnsi="Segoe UI" w:cs="Segoe UI"/>
          <w:b/>
          <w:sz w:val="12"/>
          <w:szCs w:val="18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039"/>
        <w:gridCol w:w="3558"/>
      </w:tblGrid>
      <w:tr w:rsidR="009B642E" w:rsidRPr="000558E5" w:rsidTr="009B642E">
        <w:trPr>
          <w:trHeight w:val="403"/>
        </w:trPr>
        <w:tc>
          <w:tcPr>
            <w:tcW w:w="10682" w:type="dxa"/>
            <w:gridSpan w:val="3"/>
            <w:vAlign w:val="center"/>
          </w:tcPr>
          <w:p w:rsidR="009B642E" w:rsidRPr="009B642E" w:rsidRDefault="009B642E" w:rsidP="009B642E">
            <w:pPr>
              <w:tabs>
                <w:tab w:val="left" w:pos="4515"/>
              </w:tabs>
              <w:spacing w:line="192" w:lineRule="auto"/>
              <w:jc w:val="left"/>
              <w:rPr>
                <w:rFonts w:ascii="Segoe UI" w:hAnsi="Segoe UI" w:cs="Segoe UI"/>
                <w:b/>
                <w:szCs w:val="18"/>
              </w:rPr>
            </w:pPr>
            <w:r w:rsidRPr="000558E5">
              <w:rPr>
                <w:rFonts w:ascii="Segoe UI" w:hAnsi="Segoe UI" w:cs="Segoe UI"/>
                <w:b/>
                <w:szCs w:val="18"/>
              </w:rPr>
              <w:t>B. Accompanying Person</w:t>
            </w:r>
          </w:p>
        </w:tc>
      </w:tr>
      <w:tr w:rsidR="009B642E" w:rsidRPr="000558E5" w:rsidTr="009B642E">
        <w:trPr>
          <w:trHeight w:val="367"/>
        </w:trPr>
        <w:tc>
          <w:tcPr>
            <w:tcW w:w="3085" w:type="dxa"/>
            <w:vAlign w:val="center"/>
          </w:tcPr>
          <w:p w:rsidR="009B642E" w:rsidRPr="000558E5" w:rsidRDefault="009B642E" w:rsidP="00F83574">
            <w:pPr>
              <w:tabs>
                <w:tab w:val="left" w:pos="4515"/>
              </w:tabs>
              <w:spacing w:line="192" w:lineRule="auto"/>
              <w:jc w:val="left"/>
              <w:rPr>
                <w:rFonts w:ascii="Segoe UI" w:hAnsi="Segoe UI" w:cs="Segoe UI"/>
                <w:b/>
                <w:szCs w:val="18"/>
              </w:rPr>
            </w:pPr>
            <w:r w:rsidRPr="000558E5">
              <w:rPr>
                <w:rFonts w:ascii="Segoe UI" w:hAnsi="Segoe UI" w:cs="Segoe UI"/>
                <w:sz w:val="18"/>
                <w:szCs w:val="18"/>
              </w:rPr>
              <w:t>First Name</w:t>
            </w:r>
          </w:p>
        </w:tc>
        <w:tc>
          <w:tcPr>
            <w:tcW w:w="4039" w:type="dxa"/>
            <w:vAlign w:val="center"/>
          </w:tcPr>
          <w:p w:rsidR="009B642E" w:rsidRPr="000558E5" w:rsidRDefault="009B642E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sz w:val="18"/>
                <w:szCs w:val="18"/>
              </w:rPr>
              <w:t>Last Name</w:t>
            </w:r>
          </w:p>
        </w:tc>
        <w:tc>
          <w:tcPr>
            <w:tcW w:w="3558" w:type="dxa"/>
            <w:vAlign w:val="center"/>
          </w:tcPr>
          <w:p w:rsidR="009B642E" w:rsidRPr="000558E5" w:rsidRDefault="009B642E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558E5">
              <w:rPr>
                <w:rFonts w:ascii="Segoe UI" w:hAnsi="Segoe UI" w:cs="Segoe UI"/>
                <w:sz w:val="18"/>
                <w:szCs w:val="18"/>
              </w:rPr>
              <w:t xml:space="preserve"> Mr. / </w:t>
            </w:r>
            <w:r w:rsidRPr="000558E5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558E5">
              <w:rPr>
                <w:rFonts w:ascii="Segoe UI" w:hAnsi="Segoe UI" w:cs="Segoe UI"/>
                <w:sz w:val="18"/>
                <w:szCs w:val="18"/>
              </w:rPr>
              <w:t xml:space="preserve"> Ms.</w:t>
            </w:r>
          </w:p>
        </w:tc>
      </w:tr>
    </w:tbl>
    <w:p w:rsidR="00D64A38" w:rsidRPr="000558E5" w:rsidRDefault="00D64A38" w:rsidP="00D64A38">
      <w:pPr>
        <w:tabs>
          <w:tab w:val="left" w:pos="4515"/>
        </w:tabs>
        <w:spacing w:line="192" w:lineRule="auto"/>
        <w:jc w:val="left"/>
        <w:rPr>
          <w:rFonts w:ascii="Segoe UI" w:hAnsi="Segoe UI" w:cs="Segoe UI"/>
          <w:b/>
          <w:sz w:val="10"/>
          <w:szCs w:val="18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757"/>
        <w:gridCol w:w="2838"/>
        <w:gridCol w:w="2835"/>
        <w:gridCol w:w="1927"/>
      </w:tblGrid>
      <w:tr w:rsidR="00D64A38" w:rsidRPr="000558E5" w:rsidTr="00641EBA">
        <w:trPr>
          <w:trHeight w:val="400"/>
        </w:trPr>
        <w:tc>
          <w:tcPr>
            <w:tcW w:w="10682" w:type="dxa"/>
            <w:gridSpan w:val="5"/>
            <w:shd w:val="clear" w:color="auto" w:fill="auto"/>
            <w:vAlign w:val="center"/>
          </w:tcPr>
          <w:p w:rsidR="00641EBA" w:rsidRPr="00641EBA" w:rsidRDefault="00D64A38" w:rsidP="00641EBA">
            <w:pPr>
              <w:tabs>
                <w:tab w:val="left" w:pos="4515"/>
              </w:tabs>
              <w:spacing w:line="192" w:lineRule="auto"/>
              <w:rPr>
                <w:rFonts w:ascii="Segoe UI" w:hAnsi="Segoe UI" w:cs="Segoe UI"/>
                <w:b/>
                <w:szCs w:val="18"/>
              </w:rPr>
            </w:pPr>
            <w:r w:rsidRPr="000558E5">
              <w:rPr>
                <w:rFonts w:ascii="Segoe UI" w:hAnsi="Segoe UI" w:cs="Segoe UI"/>
                <w:b/>
                <w:szCs w:val="18"/>
              </w:rPr>
              <w:t>C. Room Rates</w:t>
            </w:r>
          </w:p>
        </w:tc>
      </w:tr>
      <w:tr w:rsidR="00641EBA" w:rsidRPr="000558E5" w:rsidTr="00641EBA">
        <w:trPr>
          <w:trHeight w:val="227"/>
        </w:trPr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641EBA" w:rsidRPr="000558E5" w:rsidRDefault="00641EBA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Class</w:t>
            </w:r>
          </w:p>
        </w:tc>
        <w:tc>
          <w:tcPr>
            <w:tcW w:w="1757" w:type="dxa"/>
            <w:vMerge w:val="restart"/>
            <w:shd w:val="clear" w:color="auto" w:fill="D9D9D9" w:themeFill="background1" w:themeFillShade="D9"/>
            <w:vAlign w:val="center"/>
          </w:tcPr>
          <w:p w:rsidR="00641EBA" w:rsidRPr="000558E5" w:rsidRDefault="00641EBA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Hotel</w:t>
            </w:r>
          </w:p>
        </w:tc>
        <w:tc>
          <w:tcPr>
            <w:tcW w:w="5673" w:type="dxa"/>
            <w:gridSpan w:val="2"/>
            <w:shd w:val="clear" w:color="auto" w:fill="D9D9D9" w:themeFill="background1" w:themeFillShade="D9"/>
            <w:vAlign w:val="center"/>
          </w:tcPr>
          <w:p w:rsidR="00641EBA" w:rsidRPr="000558E5" w:rsidRDefault="00641EBA" w:rsidP="00E6007E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Room Type</w:t>
            </w:r>
          </w:p>
        </w:tc>
        <w:tc>
          <w:tcPr>
            <w:tcW w:w="1927" w:type="dxa"/>
            <w:vMerge w:val="restart"/>
            <w:shd w:val="clear" w:color="auto" w:fill="D9D9D9" w:themeFill="background1" w:themeFillShade="D9"/>
            <w:vAlign w:val="center"/>
          </w:tcPr>
          <w:p w:rsidR="00641EBA" w:rsidRPr="000558E5" w:rsidRDefault="00641EBA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Distance to Venue</w:t>
            </w:r>
          </w:p>
        </w:tc>
      </w:tr>
      <w:tr w:rsidR="00641EBA" w:rsidRPr="000558E5" w:rsidTr="00641EBA">
        <w:trPr>
          <w:trHeight w:val="227"/>
        </w:trPr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:rsidR="00641EBA" w:rsidRPr="000558E5" w:rsidRDefault="00641EBA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D9D9D9" w:themeFill="background1" w:themeFillShade="D9"/>
            <w:vAlign w:val="center"/>
          </w:tcPr>
          <w:p w:rsidR="00641EBA" w:rsidRPr="000558E5" w:rsidRDefault="00641EBA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:rsidR="00641EBA" w:rsidRPr="000558E5" w:rsidRDefault="00641EBA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 w:hint="eastAsia"/>
                <w:b/>
                <w:sz w:val="18"/>
                <w:szCs w:val="18"/>
              </w:rPr>
              <w:t>Superior Room (Single)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41EBA" w:rsidRPr="000558E5" w:rsidRDefault="00641EBA" w:rsidP="00641EBA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 w:hint="eastAsia"/>
                <w:b/>
                <w:sz w:val="18"/>
                <w:szCs w:val="18"/>
              </w:rPr>
              <w:t>Superior Room (Double/Twin)</w:t>
            </w:r>
          </w:p>
        </w:tc>
        <w:tc>
          <w:tcPr>
            <w:tcW w:w="1927" w:type="dxa"/>
            <w:vMerge/>
            <w:shd w:val="clear" w:color="auto" w:fill="D9D9D9" w:themeFill="background1" w:themeFillShade="D9"/>
            <w:vAlign w:val="center"/>
          </w:tcPr>
          <w:p w:rsidR="00641EBA" w:rsidRPr="000558E5" w:rsidRDefault="00641EBA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641EBA" w:rsidRPr="000558E5" w:rsidTr="00641EBA">
        <w:trPr>
          <w:trHeight w:val="574"/>
        </w:trPr>
        <w:tc>
          <w:tcPr>
            <w:tcW w:w="1325" w:type="dxa"/>
            <w:vAlign w:val="center"/>
          </w:tcPr>
          <w:p w:rsidR="00641EBA" w:rsidRPr="000558E5" w:rsidRDefault="00641EBA" w:rsidP="00E6007E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굴림" w:eastAsia="굴림" w:hAnsi="굴림" w:cs="굴림" w:hint="eastAsia"/>
                <w:sz w:val="18"/>
                <w:szCs w:val="18"/>
              </w:rPr>
              <w:t>★★★★★</w:t>
            </w:r>
          </w:p>
        </w:tc>
        <w:tc>
          <w:tcPr>
            <w:tcW w:w="1757" w:type="dxa"/>
            <w:vAlign w:val="center"/>
          </w:tcPr>
          <w:p w:rsidR="00641EBA" w:rsidRPr="000558E5" w:rsidRDefault="00641EBA" w:rsidP="00E6007E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sz w:val="18"/>
                <w:szCs w:val="18"/>
              </w:rPr>
              <w:t>Intercontinental Seoul Coex</w:t>
            </w:r>
          </w:p>
        </w:tc>
        <w:tc>
          <w:tcPr>
            <w:tcW w:w="2838" w:type="dxa"/>
            <w:vAlign w:val="center"/>
          </w:tcPr>
          <w:p w:rsidR="00641EBA" w:rsidRPr="000558E5" w:rsidRDefault="00641EBA" w:rsidP="00ED75CC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558E5">
              <w:rPr>
                <w:rFonts w:ascii="Segoe UI" w:hAnsi="Segoe UI" w:cs="Segoe UI"/>
                <w:sz w:val="18"/>
                <w:szCs w:val="18"/>
              </w:rPr>
              <w:t xml:space="preserve"> KRW </w:t>
            </w:r>
            <w:r w:rsidR="00ED75CC">
              <w:rPr>
                <w:rFonts w:ascii="Segoe UI" w:hAnsi="Segoe UI" w:cs="Segoe UI"/>
                <w:sz w:val="18"/>
                <w:szCs w:val="18"/>
              </w:rPr>
              <w:t>24</w:t>
            </w:r>
            <w:r w:rsidRPr="000558E5">
              <w:rPr>
                <w:rFonts w:ascii="Segoe UI" w:hAnsi="Segoe UI" w:cs="Segoe UI"/>
                <w:sz w:val="18"/>
                <w:szCs w:val="18"/>
              </w:rPr>
              <w:t>0,000</w:t>
            </w:r>
          </w:p>
        </w:tc>
        <w:tc>
          <w:tcPr>
            <w:tcW w:w="2835" w:type="dxa"/>
            <w:vAlign w:val="center"/>
          </w:tcPr>
          <w:p w:rsidR="00641EBA" w:rsidRPr="000558E5" w:rsidRDefault="00641EBA" w:rsidP="00ED75CC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0558E5">
              <w:rPr>
                <w:rFonts w:ascii="Segoe UI" w:hAnsi="Segoe UI" w:cs="Segoe UI"/>
                <w:sz w:val="18"/>
                <w:szCs w:val="18"/>
              </w:rPr>
              <w:t xml:space="preserve"> KRW </w:t>
            </w:r>
            <w:r w:rsidR="00ED75CC">
              <w:rPr>
                <w:rFonts w:ascii="Segoe UI" w:hAnsi="Segoe UI" w:cs="Segoe UI"/>
                <w:sz w:val="18"/>
                <w:szCs w:val="18"/>
              </w:rPr>
              <w:t>27</w:t>
            </w:r>
            <w:r w:rsidRPr="000558E5">
              <w:rPr>
                <w:rFonts w:ascii="Segoe UI" w:hAnsi="Segoe UI" w:cs="Segoe UI"/>
                <w:sz w:val="18"/>
                <w:szCs w:val="18"/>
              </w:rPr>
              <w:t>0,000</w:t>
            </w:r>
          </w:p>
        </w:tc>
        <w:tc>
          <w:tcPr>
            <w:tcW w:w="1927" w:type="dxa"/>
            <w:vAlign w:val="center"/>
          </w:tcPr>
          <w:p w:rsidR="00641EBA" w:rsidRPr="000558E5" w:rsidRDefault="00641EBA" w:rsidP="00E6007E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sz w:val="18"/>
                <w:szCs w:val="18"/>
              </w:rPr>
              <w:t>Hotel Venue</w:t>
            </w:r>
          </w:p>
        </w:tc>
      </w:tr>
      <w:tr w:rsidR="00D64A38" w:rsidRPr="000558E5" w:rsidTr="00F83574">
        <w:trPr>
          <w:trHeight w:val="2375"/>
        </w:trPr>
        <w:tc>
          <w:tcPr>
            <w:tcW w:w="1068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A38" w:rsidRPr="000558E5" w:rsidRDefault="00D64A38" w:rsidP="00F83574">
            <w:pPr>
              <w:tabs>
                <w:tab w:val="left" w:pos="709"/>
              </w:tabs>
              <w:snapToGrid w:val="0"/>
              <w:jc w:val="left"/>
              <w:rPr>
                <w:rFonts w:ascii="Segoe UI" w:hAnsi="Segoe UI" w:cs="Segoe UI"/>
                <w:b/>
                <w:i/>
                <w:iCs/>
                <w:color w:val="FF0000"/>
                <w:szCs w:val="18"/>
              </w:rPr>
            </w:pPr>
            <w:r w:rsidRPr="000558E5">
              <w:rPr>
                <w:rFonts w:ascii="Segoe UI" w:hAnsi="Segoe UI" w:cs="Segoe UI"/>
                <w:b/>
                <w:i/>
                <w:iCs/>
                <w:color w:val="FF0000"/>
                <w:szCs w:val="18"/>
              </w:rPr>
              <w:t>*Note</w:t>
            </w:r>
          </w:p>
          <w:p w:rsidR="00D64A38" w:rsidRPr="000558E5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color w:val="000000"/>
                <w:sz w:val="18"/>
                <w:szCs w:val="18"/>
              </w:rPr>
              <w:t>1. The room rates are fixed in Korean Won.</w:t>
            </w:r>
          </w:p>
          <w:p w:rsidR="00D64A38" w:rsidRPr="000558E5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color w:val="000000"/>
                <w:sz w:val="18"/>
                <w:szCs w:val="18"/>
              </w:rPr>
              <w:t>2. Hotel will directly send you the confirmation for your room reservation.</w:t>
            </w:r>
          </w:p>
          <w:p w:rsidR="00D64A38" w:rsidRPr="000558E5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3. Additional KRW 30,000 (subject to total 21 % service charge &amp; tax) for double occupancy charge. </w:t>
            </w:r>
          </w:p>
          <w:p w:rsidR="00D64A38" w:rsidRPr="000558E5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sym w:font="Symbol" w:char="F02A"/>
            </w: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Bre</w:t>
            </w:r>
            <w:r w:rsidR="0012390C"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akfast rate per person is KRW 30</w:t>
            </w: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,000 (Subject to total 21% ser</w:t>
            </w:r>
            <w:bookmarkStart w:id="0" w:name="_GoBack"/>
            <w:bookmarkEnd w:id="0"/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vice charge &amp; tax).</w:t>
            </w:r>
          </w:p>
          <w:p w:rsidR="00D64A38" w:rsidRPr="000558E5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sym w:font="Symbol" w:char="F02A"/>
            </w: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="00E6007E"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Superior R</w:t>
            </w: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oom</w:t>
            </w:r>
            <w:r w:rsidR="00635871"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rates are breakfast exclusive.</w:t>
            </w:r>
          </w:p>
          <w:p w:rsidR="00A93589" w:rsidRPr="000558E5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sym w:font="Symbol" w:char="F02A"/>
            </w: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All of the above room &amp; breakfast rates are subject to</w:t>
            </w:r>
            <w:r w:rsidR="00A93589"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total 21% service charge &amp; tax.</w:t>
            </w:r>
          </w:p>
          <w:p w:rsidR="00A93589" w:rsidRPr="000558E5" w:rsidRDefault="00A93589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sym w:font="Symbol" w:char="F02A"/>
            </w: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="008629EC"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The above rate is including Internet access in room daily.</w:t>
            </w:r>
          </w:p>
          <w:p w:rsidR="00D64A38" w:rsidRPr="000558E5" w:rsidRDefault="00D64A38" w:rsidP="00F83574">
            <w:pPr>
              <w:snapToGrid w:val="0"/>
              <w:spacing w:line="276" w:lineRule="auto"/>
              <w:ind w:left="180" w:hangingChars="100" w:hanging="180"/>
              <w:jc w:val="lef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4. Check-in time is 15:00 p.m. and check-out time is 12:00 noon.  </w:t>
            </w:r>
          </w:p>
        </w:tc>
      </w:tr>
      <w:tr w:rsidR="00D64A38" w:rsidRPr="000558E5" w:rsidTr="00F83574">
        <w:trPr>
          <w:trHeight w:val="150"/>
        </w:trPr>
        <w:tc>
          <w:tcPr>
            <w:tcW w:w="10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A38" w:rsidRPr="000558E5" w:rsidRDefault="00D64A38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left"/>
              <w:rPr>
                <w:rFonts w:ascii="Segoe UI" w:hAnsi="Segoe UI" w:cs="Segoe UI"/>
                <w:b/>
                <w:sz w:val="10"/>
                <w:szCs w:val="18"/>
              </w:rPr>
            </w:pPr>
          </w:p>
        </w:tc>
      </w:tr>
      <w:tr w:rsidR="00D64A38" w:rsidRPr="000558E5" w:rsidTr="00F83574">
        <w:trPr>
          <w:trHeight w:val="261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38" w:rsidRPr="000558E5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Cs w:val="18"/>
              </w:rPr>
              <w:t>D. Payment Information</w:t>
            </w:r>
          </w:p>
          <w:p w:rsidR="00D64A38" w:rsidRPr="000558E5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In order to guarantee your room reservation, your credit card information must be provided.</w:t>
            </w:r>
          </w:p>
          <w:p w:rsidR="00D64A38" w:rsidRPr="000558E5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Card Type: </w:t>
            </w:r>
            <w:r w:rsidRPr="000558E5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 Visa   </w:t>
            </w:r>
            <w:r w:rsidRPr="000558E5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 Master   </w:t>
            </w:r>
            <w:r w:rsidRPr="000558E5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 Diners   </w:t>
            </w:r>
            <w:r w:rsidRPr="000558E5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 JCB   </w:t>
            </w:r>
            <w:r w:rsidRPr="000558E5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 Others (         )</w:t>
            </w:r>
          </w:p>
          <w:p w:rsidR="00D64A38" w:rsidRPr="000558E5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Card No.:                                               </w:t>
            </w:r>
          </w:p>
          <w:p w:rsidR="00D64A38" w:rsidRPr="000558E5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Expiration Date:      /      (mm/yy)</w:t>
            </w:r>
          </w:p>
          <w:p w:rsidR="00D64A38" w:rsidRPr="000558E5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Cardholder’s Name:                                Cardholder’s Signature:</w:t>
            </w:r>
            <w:r w:rsidRPr="000558E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</w:tr>
      <w:tr w:rsidR="00D64A38" w:rsidRPr="000558E5" w:rsidTr="00F83574">
        <w:trPr>
          <w:trHeight w:val="162"/>
        </w:trPr>
        <w:tc>
          <w:tcPr>
            <w:tcW w:w="10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A38" w:rsidRPr="000558E5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color w:val="000000"/>
                <w:kern w:val="0"/>
                <w:sz w:val="10"/>
                <w:szCs w:val="18"/>
              </w:rPr>
            </w:pPr>
          </w:p>
        </w:tc>
      </w:tr>
      <w:tr w:rsidR="00D64A38" w:rsidRPr="000558E5" w:rsidTr="00F83574">
        <w:trPr>
          <w:trHeight w:val="62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38" w:rsidRPr="000558E5" w:rsidRDefault="00D64A38" w:rsidP="00F83574">
            <w:pPr>
              <w:snapToGrid w:val="0"/>
              <w:spacing w:line="276" w:lineRule="auto"/>
              <w:ind w:leftChars="40" w:left="80"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E. Cancellation Policy</w:t>
            </w:r>
          </w:p>
          <w:p w:rsidR="00D64A38" w:rsidRPr="000558E5" w:rsidRDefault="00D64A38" w:rsidP="00893B94">
            <w:pPr>
              <w:snapToGrid w:val="0"/>
              <w:spacing w:line="276" w:lineRule="auto"/>
              <w:ind w:leftChars="40" w:left="80"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  <w:highlight w:val="yellow"/>
              </w:rPr>
            </w:pPr>
            <w:r w:rsidRPr="000558E5"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 xml:space="preserve">1. Any change or cancellation should be informed by e-mail or fax to contact person directly as below. </w:t>
            </w:r>
            <w:r w:rsidRPr="000558E5"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br/>
            </w:r>
            <w:r w:rsidR="00893B94" w:rsidRPr="000558E5">
              <w:rPr>
                <w:rFonts w:ascii="Segoe UI" w:hAnsi="Segoe UI" w:cs="Segoe UI"/>
                <w:color w:val="000000"/>
                <w:kern w:val="0"/>
                <w:sz w:val="18"/>
                <w:szCs w:val="18"/>
                <w:highlight w:val="yellow"/>
              </w:rPr>
              <w:t xml:space="preserve">2. </w:t>
            </w:r>
            <w:r w:rsidR="00893B94" w:rsidRPr="000558E5">
              <w:rPr>
                <w:rFonts w:ascii="Segoe UI" w:hAnsi="Segoe UI" w:cs="Segoe UI"/>
                <w:highlight w:val="yellow"/>
              </w:rPr>
              <w:t>Cancellation made after 7 days prior to arrival including no-shows: Whole nights room charge including service charge &amp; tax</w:t>
            </w:r>
          </w:p>
        </w:tc>
      </w:tr>
    </w:tbl>
    <w:p w:rsidR="00D64A38" w:rsidRPr="000558E5" w:rsidRDefault="00D64A38" w:rsidP="00D64A38">
      <w:pPr>
        <w:tabs>
          <w:tab w:val="left" w:pos="4515"/>
        </w:tabs>
        <w:spacing w:line="192" w:lineRule="auto"/>
        <w:jc w:val="left"/>
        <w:rPr>
          <w:rFonts w:ascii="Segoe UI" w:hAnsi="Segoe UI" w:cs="Segoe UI"/>
          <w:b/>
          <w:sz w:val="10"/>
          <w:szCs w:val="18"/>
        </w:rPr>
      </w:pPr>
    </w:p>
    <w:p w:rsidR="00D64A38" w:rsidRPr="000558E5" w:rsidRDefault="00D64A38" w:rsidP="00D64A38">
      <w:pPr>
        <w:tabs>
          <w:tab w:val="left" w:pos="4515"/>
        </w:tabs>
        <w:spacing w:line="192" w:lineRule="auto"/>
        <w:jc w:val="left"/>
        <w:rPr>
          <w:rFonts w:ascii="Segoe UI" w:hAnsi="Segoe UI" w:cs="Segoe UI"/>
          <w:b/>
          <w:sz w:val="18"/>
          <w:szCs w:val="18"/>
        </w:rPr>
      </w:pPr>
      <w:r w:rsidRPr="000558E5">
        <w:rPr>
          <w:rFonts w:ascii="Segoe UI" w:hAnsi="Segoe UI" w:cs="Segoe UI"/>
          <w:b/>
          <w:sz w:val="18"/>
          <w:szCs w:val="18"/>
        </w:rPr>
        <w:t>F. Please complete this form and return it directly to hotel by fax or e-mail.</w:t>
      </w:r>
    </w:p>
    <w:tbl>
      <w:tblPr>
        <w:tblW w:w="10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  <w:gridCol w:w="1559"/>
        <w:gridCol w:w="1560"/>
        <w:gridCol w:w="2708"/>
      </w:tblGrid>
      <w:tr w:rsidR="00D64A38" w:rsidRPr="000558E5" w:rsidTr="00893B94">
        <w:trPr>
          <w:trHeight w:val="30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Hotel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Contact person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Tel.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Fax</w:t>
            </w:r>
          </w:p>
        </w:tc>
        <w:tc>
          <w:tcPr>
            <w:tcW w:w="2708" w:type="dxa"/>
            <w:shd w:val="clear" w:color="auto" w:fill="D9D9D9" w:themeFill="background1" w:themeFillShade="D9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b/>
                <w:sz w:val="18"/>
                <w:szCs w:val="18"/>
              </w:rPr>
              <w:t>E-mail</w:t>
            </w:r>
          </w:p>
        </w:tc>
      </w:tr>
      <w:tr w:rsidR="00D64A38" w:rsidRPr="000558E5" w:rsidTr="00893B94">
        <w:trPr>
          <w:trHeight w:val="406"/>
        </w:trPr>
        <w:tc>
          <w:tcPr>
            <w:tcW w:w="2518" w:type="dxa"/>
            <w:vAlign w:val="center"/>
          </w:tcPr>
          <w:p w:rsidR="00D64A38" w:rsidRPr="000558E5" w:rsidRDefault="00D64A38" w:rsidP="00893B94">
            <w:pPr>
              <w:tabs>
                <w:tab w:val="left" w:pos="4515"/>
              </w:tabs>
              <w:jc w:val="lef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color w:val="000000"/>
                <w:sz w:val="18"/>
                <w:szCs w:val="18"/>
              </w:rPr>
              <w:t>Intercontinental Seoul C</w:t>
            </w:r>
            <w:r w:rsidR="004B383F" w:rsidRPr="000558E5">
              <w:rPr>
                <w:rFonts w:ascii="Segoe UI" w:hAnsi="Segoe UI" w:cs="Segoe UI"/>
                <w:color w:val="000000"/>
                <w:sz w:val="18"/>
                <w:szCs w:val="18"/>
              </w:rPr>
              <w:t>oex</w:t>
            </w:r>
          </w:p>
        </w:tc>
        <w:tc>
          <w:tcPr>
            <w:tcW w:w="2268" w:type="dxa"/>
            <w:vAlign w:val="center"/>
          </w:tcPr>
          <w:p w:rsidR="00D64A38" w:rsidRPr="000558E5" w:rsidRDefault="00893B94" w:rsidP="00893B94">
            <w:pPr>
              <w:tabs>
                <w:tab w:val="left" w:pos="4515"/>
              </w:tabs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color w:val="000000"/>
                <w:sz w:val="18"/>
                <w:szCs w:val="18"/>
              </w:rPr>
              <w:t>Reservation Department</w:t>
            </w:r>
          </w:p>
        </w:tc>
        <w:tc>
          <w:tcPr>
            <w:tcW w:w="1559" w:type="dxa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color w:val="000000"/>
                <w:sz w:val="18"/>
                <w:szCs w:val="18"/>
              </w:rPr>
              <w:t>+82-2-559-7777</w:t>
            </w:r>
          </w:p>
        </w:tc>
        <w:tc>
          <w:tcPr>
            <w:tcW w:w="1560" w:type="dxa"/>
            <w:vAlign w:val="center"/>
          </w:tcPr>
          <w:p w:rsidR="00D64A38" w:rsidRPr="000558E5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558E5">
              <w:rPr>
                <w:rFonts w:ascii="Segoe UI" w:hAnsi="Segoe UI" w:cs="Segoe UI"/>
                <w:color w:val="000000"/>
                <w:sz w:val="18"/>
                <w:szCs w:val="18"/>
              </w:rPr>
              <w:t>+82-2-559-7896</w:t>
            </w:r>
          </w:p>
        </w:tc>
        <w:tc>
          <w:tcPr>
            <w:tcW w:w="2708" w:type="dxa"/>
            <w:vAlign w:val="center"/>
          </w:tcPr>
          <w:p w:rsidR="00D64A38" w:rsidRPr="000558E5" w:rsidRDefault="00842E81" w:rsidP="00F83574">
            <w:pPr>
              <w:tabs>
                <w:tab w:val="left" w:pos="4515"/>
              </w:tabs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9" w:history="1">
              <w:r w:rsidR="00D64A38" w:rsidRPr="000558E5">
                <w:rPr>
                  <w:rStyle w:val="a4"/>
                  <w:rFonts w:ascii="Segoe UI" w:hAnsi="Segoe UI" w:cs="Segoe UI"/>
                  <w:color w:val="000000"/>
                  <w:sz w:val="18"/>
                  <w:szCs w:val="18"/>
                </w:rPr>
                <w:t xml:space="preserve">ic-convention@parnas.co.kr </w:t>
              </w:r>
            </w:hyperlink>
          </w:p>
        </w:tc>
      </w:tr>
    </w:tbl>
    <w:p w:rsidR="001F59B3" w:rsidRPr="000558E5" w:rsidRDefault="001F59B3" w:rsidP="00F27BF6">
      <w:pPr>
        <w:rPr>
          <w:rFonts w:ascii="Segoe UI" w:hAnsi="Segoe UI" w:cs="Segoe UI"/>
          <w:sz w:val="18"/>
          <w:szCs w:val="20"/>
        </w:rPr>
      </w:pPr>
    </w:p>
    <w:sectPr w:rsidR="001F59B3" w:rsidRPr="000558E5" w:rsidSect="00641EBA">
      <w:pgSz w:w="11906" w:h="16838"/>
      <w:pgMar w:top="284" w:right="720" w:bottom="284" w:left="720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81" w:rsidRDefault="00842E81" w:rsidP="00C83DE0">
      <w:r>
        <w:separator/>
      </w:r>
    </w:p>
  </w:endnote>
  <w:endnote w:type="continuationSeparator" w:id="0">
    <w:p w:rsidR="00842E81" w:rsidRDefault="00842E81" w:rsidP="00C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81" w:rsidRDefault="00842E81" w:rsidP="00C83DE0">
      <w:r>
        <w:separator/>
      </w:r>
    </w:p>
  </w:footnote>
  <w:footnote w:type="continuationSeparator" w:id="0">
    <w:p w:rsidR="00842E81" w:rsidRDefault="00842E81" w:rsidP="00C8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302"/>
    <w:multiLevelType w:val="hybridMultilevel"/>
    <w:tmpl w:val="CB0872EC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07E0702"/>
    <w:multiLevelType w:val="hybridMultilevel"/>
    <w:tmpl w:val="2F285DAC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0352CF"/>
    <w:multiLevelType w:val="hybridMultilevel"/>
    <w:tmpl w:val="C3868D46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1080848"/>
    <w:multiLevelType w:val="hybridMultilevel"/>
    <w:tmpl w:val="F92A44F2"/>
    <w:lvl w:ilvl="0" w:tplc="14D48F5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90291B"/>
    <w:multiLevelType w:val="hybridMultilevel"/>
    <w:tmpl w:val="D0165E38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E3705C"/>
    <w:multiLevelType w:val="hybridMultilevel"/>
    <w:tmpl w:val="3606F9C2"/>
    <w:lvl w:ilvl="0" w:tplc="8076BC74">
      <w:start w:val="3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E867D8A"/>
    <w:multiLevelType w:val="hybridMultilevel"/>
    <w:tmpl w:val="D3202000"/>
    <w:lvl w:ilvl="0" w:tplc="8FFAD946">
      <w:numFmt w:val="bullet"/>
      <w:lvlText w:val="▪"/>
      <w:lvlJc w:val="left"/>
      <w:pPr>
        <w:ind w:left="16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7" w15:restartNumberingAfterBreak="0">
    <w:nsid w:val="39274285"/>
    <w:multiLevelType w:val="hybridMultilevel"/>
    <w:tmpl w:val="67083948"/>
    <w:lvl w:ilvl="0" w:tplc="8FFAD946">
      <w:numFmt w:val="bullet"/>
      <w:lvlText w:val="▪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3843EAA"/>
    <w:multiLevelType w:val="hybridMultilevel"/>
    <w:tmpl w:val="5BD2EC3A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B4076D"/>
    <w:multiLevelType w:val="hybridMultilevel"/>
    <w:tmpl w:val="2A242848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EE33D50"/>
    <w:multiLevelType w:val="hybridMultilevel"/>
    <w:tmpl w:val="E6726312"/>
    <w:lvl w:ilvl="0" w:tplc="8FFAD946">
      <w:numFmt w:val="bullet"/>
      <w:lvlText w:val="▪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0C"/>
    <w:rsid w:val="0000249C"/>
    <w:rsid w:val="00003094"/>
    <w:rsid w:val="0000574C"/>
    <w:rsid w:val="00017154"/>
    <w:rsid w:val="00017427"/>
    <w:rsid w:val="000223B1"/>
    <w:rsid w:val="00023761"/>
    <w:rsid w:val="000338FD"/>
    <w:rsid w:val="00036208"/>
    <w:rsid w:val="000369D3"/>
    <w:rsid w:val="00036CE8"/>
    <w:rsid w:val="000445CE"/>
    <w:rsid w:val="00052ABD"/>
    <w:rsid w:val="00054CF4"/>
    <w:rsid w:val="000558E5"/>
    <w:rsid w:val="00061968"/>
    <w:rsid w:val="00063613"/>
    <w:rsid w:val="0006697B"/>
    <w:rsid w:val="000706E9"/>
    <w:rsid w:val="000740C0"/>
    <w:rsid w:val="00077BCD"/>
    <w:rsid w:val="000872CB"/>
    <w:rsid w:val="00093B8C"/>
    <w:rsid w:val="0009415E"/>
    <w:rsid w:val="000A22A2"/>
    <w:rsid w:val="000A6DF4"/>
    <w:rsid w:val="000B027B"/>
    <w:rsid w:val="000B0E76"/>
    <w:rsid w:val="000B1595"/>
    <w:rsid w:val="000B4E83"/>
    <w:rsid w:val="000B6B21"/>
    <w:rsid w:val="000B74A6"/>
    <w:rsid w:val="000C4B27"/>
    <w:rsid w:val="000C4D1B"/>
    <w:rsid w:val="000E1F84"/>
    <w:rsid w:val="000E3897"/>
    <w:rsid w:val="000E3F5E"/>
    <w:rsid w:val="000E662C"/>
    <w:rsid w:val="000E6E79"/>
    <w:rsid w:val="000E7C9F"/>
    <w:rsid w:val="000F479B"/>
    <w:rsid w:val="000F68C8"/>
    <w:rsid w:val="000F6AC1"/>
    <w:rsid w:val="000F7BF1"/>
    <w:rsid w:val="00102D14"/>
    <w:rsid w:val="00103CAD"/>
    <w:rsid w:val="00105E9B"/>
    <w:rsid w:val="00111270"/>
    <w:rsid w:val="00115B4A"/>
    <w:rsid w:val="0011654E"/>
    <w:rsid w:val="0012390C"/>
    <w:rsid w:val="001258A3"/>
    <w:rsid w:val="00133919"/>
    <w:rsid w:val="001433D1"/>
    <w:rsid w:val="00146D1F"/>
    <w:rsid w:val="001523FF"/>
    <w:rsid w:val="001550B7"/>
    <w:rsid w:val="00155681"/>
    <w:rsid w:val="00160419"/>
    <w:rsid w:val="001653E6"/>
    <w:rsid w:val="001656D9"/>
    <w:rsid w:val="00166038"/>
    <w:rsid w:val="00166AD7"/>
    <w:rsid w:val="0017106D"/>
    <w:rsid w:val="0017279B"/>
    <w:rsid w:val="001838C6"/>
    <w:rsid w:val="00183AB4"/>
    <w:rsid w:val="001845F1"/>
    <w:rsid w:val="0018525D"/>
    <w:rsid w:val="001870EF"/>
    <w:rsid w:val="001919C1"/>
    <w:rsid w:val="00195887"/>
    <w:rsid w:val="001958DD"/>
    <w:rsid w:val="00195CE1"/>
    <w:rsid w:val="001A049D"/>
    <w:rsid w:val="001A4F50"/>
    <w:rsid w:val="001A74F5"/>
    <w:rsid w:val="001B3917"/>
    <w:rsid w:val="001B45C8"/>
    <w:rsid w:val="001C0249"/>
    <w:rsid w:val="001C461E"/>
    <w:rsid w:val="001C5307"/>
    <w:rsid w:val="001C65F8"/>
    <w:rsid w:val="001C7799"/>
    <w:rsid w:val="001D0E5D"/>
    <w:rsid w:val="001D30FA"/>
    <w:rsid w:val="001D4295"/>
    <w:rsid w:val="001D543F"/>
    <w:rsid w:val="001D598D"/>
    <w:rsid w:val="001D76F8"/>
    <w:rsid w:val="001E2BD3"/>
    <w:rsid w:val="001E72F0"/>
    <w:rsid w:val="001F0CE3"/>
    <w:rsid w:val="001F30DA"/>
    <w:rsid w:val="001F59B3"/>
    <w:rsid w:val="001F76A0"/>
    <w:rsid w:val="002032C0"/>
    <w:rsid w:val="002108EE"/>
    <w:rsid w:val="0021453A"/>
    <w:rsid w:val="00217C74"/>
    <w:rsid w:val="002279D6"/>
    <w:rsid w:val="00231C7E"/>
    <w:rsid w:val="002367E0"/>
    <w:rsid w:val="0023723F"/>
    <w:rsid w:val="0024145A"/>
    <w:rsid w:val="002427EF"/>
    <w:rsid w:val="0025034F"/>
    <w:rsid w:val="00264C6B"/>
    <w:rsid w:val="0026524A"/>
    <w:rsid w:val="00270423"/>
    <w:rsid w:val="002743ED"/>
    <w:rsid w:val="00275228"/>
    <w:rsid w:val="00275E0A"/>
    <w:rsid w:val="002800DF"/>
    <w:rsid w:val="00290B5E"/>
    <w:rsid w:val="00292B6E"/>
    <w:rsid w:val="0029406F"/>
    <w:rsid w:val="002A0D18"/>
    <w:rsid w:val="002A1294"/>
    <w:rsid w:val="002A2B4C"/>
    <w:rsid w:val="002A2DBF"/>
    <w:rsid w:val="002A5350"/>
    <w:rsid w:val="002A674A"/>
    <w:rsid w:val="002A6907"/>
    <w:rsid w:val="002A73AC"/>
    <w:rsid w:val="002B059C"/>
    <w:rsid w:val="002B1A0E"/>
    <w:rsid w:val="002B1C6C"/>
    <w:rsid w:val="002B1CA2"/>
    <w:rsid w:val="002B4D9B"/>
    <w:rsid w:val="002C088D"/>
    <w:rsid w:val="002C2FDB"/>
    <w:rsid w:val="002C3BF4"/>
    <w:rsid w:val="002D0A15"/>
    <w:rsid w:val="002D4316"/>
    <w:rsid w:val="002D5052"/>
    <w:rsid w:val="002D529F"/>
    <w:rsid w:val="002D7149"/>
    <w:rsid w:val="002D7CA8"/>
    <w:rsid w:val="002E04D4"/>
    <w:rsid w:val="002E0733"/>
    <w:rsid w:val="002F120F"/>
    <w:rsid w:val="002F226F"/>
    <w:rsid w:val="003068C1"/>
    <w:rsid w:val="00322A44"/>
    <w:rsid w:val="00326C74"/>
    <w:rsid w:val="00327537"/>
    <w:rsid w:val="00327C07"/>
    <w:rsid w:val="00327C09"/>
    <w:rsid w:val="003302E4"/>
    <w:rsid w:val="0033337B"/>
    <w:rsid w:val="00335E98"/>
    <w:rsid w:val="00337273"/>
    <w:rsid w:val="00342AAF"/>
    <w:rsid w:val="00344BDE"/>
    <w:rsid w:val="003503F9"/>
    <w:rsid w:val="00352EA9"/>
    <w:rsid w:val="00353E54"/>
    <w:rsid w:val="003546BA"/>
    <w:rsid w:val="003556C6"/>
    <w:rsid w:val="00367CA0"/>
    <w:rsid w:val="00374935"/>
    <w:rsid w:val="00377AF5"/>
    <w:rsid w:val="003815C5"/>
    <w:rsid w:val="0038278B"/>
    <w:rsid w:val="0038699B"/>
    <w:rsid w:val="0038750C"/>
    <w:rsid w:val="003925EA"/>
    <w:rsid w:val="00393BCE"/>
    <w:rsid w:val="0039743B"/>
    <w:rsid w:val="003A4F5B"/>
    <w:rsid w:val="003A5A8D"/>
    <w:rsid w:val="003B33CA"/>
    <w:rsid w:val="003B39D7"/>
    <w:rsid w:val="003B464B"/>
    <w:rsid w:val="003B74D9"/>
    <w:rsid w:val="003C2A89"/>
    <w:rsid w:val="003C697A"/>
    <w:rsid w:val="003C6DC9"/>
    <w:rsid w:val="003C75B9"/>
    <w:rsid w:val="003C7E7A"/>
    <w:rsid w:val="003D1FB6"/>
    <w:rsid w:val="003D5539"/>
    <w:rsid w:val="003D63D4"/>
    <w:rsid w:val="003E0610"/>
    <w:rsid w:val="003E0C1A"/>
    <w:rsid w:val="003E603A"/>
    <w:rsid w:val="00400B98"/>
    <w:rsid w:val="00401C64"/>
    <w:rsid w:val="004139AD"/>
    <w:rsid w:val="00414848"/>
    <w:rsid w:val="00417A31"/>
    <w:rsid w:val="00420F41"/>
    <w:rsid w:val="004243D9"/>
    <w:rsid w:val="004378B4"/>
    <w:rsid w:val="0044012D"/>
    <w:rsid w:val="00441557"/>
    <w:rsid w:val="00445F75"/>
    <w:rsid w:val="0045352B"/>
    <w:rsid w:val="00454225"/>
    <w:rsid w:val="004543C2"/>
    <w:rsid w:val="00454EB9"/>
    <w:rsid w:val="00456809"/>
    <w:rsid w:val="00461DC1"/>
    <w:rsid w:val="00466871"/>
    <w:rsid w:val="00471A50"/>
    <w:rsid w:val="00471B68"/>
    <w:rsid w:val="0047354F"/>
    <w:rsid w:val="004750A0"/>
    <w:rsid w:val="00477755"/>
    <w:rsid w:val="0048275B"/>
    <w:rsid w:val="00483715"/>
    <w:rsid w:val="004923E2"/>
    <w:rsid w:val="0049577C"/>
    <w:rsid w:val="004A6CF0"/>
    <w:rsid w:val="004B383F"/>
    <w:rsid w:val="004B3D1C"/>
    <w:rsid w:val="004C0484"/>
    <w:rsid w:val="004C3606"/>
    <w:rsid w:val="004D36FA"/>
    <w:rsid w:val="004D5062"/>
    <w:rsid w:val="004D687F"/>
    <w:rsid w:val="004E1522"/>
    <w:rsid w:val="004E1CD7"/>
    <w:rsid w:val="004F096D"/>
    <w:rsid w:val="004F22FE"/>
    <w:rsid w:val="004F4DE6"/>
    <w:rsid w:val="00506DBA"/>
    <w:rsid w:val="00507DD3"/>
    <w:rsid w:val="005108CD"/>
    <w:rsid w:val="005117DB"/>
    <w:rsid w:val="00511987"/>
    <w:rsid w:val="00512AA9"/>
    <w:rsid w:val="00512E79"/>
    <w:rsid w:val="00512FB6"/>
    <w:rsid w:val="00515E90"/>
    <w:rsid w:val="00520E50"/>
    <w:rsid w:val="00532493"/>
    <w:rsid w:val="00535041"/>
    <w:rsid w:val="00541D6C"/>
    <w:rsid w:val="00547579"/>
    <w:rsid w:val="0055097B"/>
    <w:rsid w:val="00565E7B"/>
    <w:rsid w:val="00566C53"/>
    <w:rsid w:val="00567995"/>
    <w:rsid w:val="00570791"/>
    <w:rsid w:val="00582B15"/>
    <w:rsid w:val="00584B28"/>
    <w:rsid w:val="0058584D"/>
    <w:rsid w:val="00587794"/>
    <w:rsid w:val="0058790F"/>
    <w:rsid w:val="0059116F"/>
    <w:rsid w:val="005916A3"/>
    <w:rsid w:val="00597B09"/>
    <w:rsid w:val="005A34AC"/>
    <w:rsid w:val="005A37A2"/>
    <w:rsid w:val="005A3910"/>
    <w:rsid w:val="005A6DA0"/>
    <w:rsid w:val="005B60A0"/>
    <w:rsid w:val="005B6830"/>
    <w:rsid w:val="005C0326"/>
    <w:rsid w:val="005C06CA"/>
    <w:rsid w:val="005C100A"/>
    <w:rsid w:val="005C11DF"/>
    <w:rsid w:val="005C42E5"/>
    <w:rsid w:val="005C5B43"/>
    <w:rsid w:val="005E1B67"/>
    <w:rsid w:val="005F4BC5"/>
    <w:rsid w:val="005F633E"/>
    <w:rsid w:val="006005AA"/>
    <w:rsid w:val="0060182D"/>
    <w:rsid w:val="00605D28"/>
    <w:rsid w:val="006060BA"/>
    <w:rsid w:val="00611542"/>
    <w:rsid w:val="00612D33"/>
    <w:rsid w:val="00615950"/>
    <w:rsid w:val="0061705E"/>
    <w:rsid w:val="00621B55"/>
    <w:rsid w:val="00621F9B"/>
    <w:rsid w:val="00624AD4"/>
    <w:rsid w:val="006250B4"/>
    <w:rsid w:val="0063464D"/>
    <w:rsid w:val="00635871"/>
    <w:rsid w:val="00641EBA"/>
    <w:rsid w:val="0064269D"/>
    <w:rsid w:val="006448B3"/>
    <w:rsid w:val="0064506C"/>
    <w:rsid w:val="0064616A"/>
    <w:rsid w:val="0065468A"/>
    <w:rsid w:val="00660F17"/>
    <w:rsid w:val="0066235B"/>
    <w:rsid w:val="006656B0"/>
    <w:rsid w:val="0066755E"/>
    <w:rsid w:val="00673652"/>
    <w:rsid w:val="00684EAB"/>
    <w:rsid w:val="006877C5"/>
    <w:rsid w:val="00695DAC"/>
    <w:rsid w:val="00696CF9"/>
    <w:rsid w:val="006A0A73"/>
    <w:rsid w:val="006A4E27"/>
    <w:rsid w:val="006B4DF4"/>
    <w:rsid w:val="006B5FF4"/>
    <w:rsid w:val="006B6B27"/>
    <w:rsid w:val="006C000C"/>
    <w:rsid w:val="006C458B"/>
    <w:rsid w:val="006C652E"/>
    <w:rsid w:val="006D26DB"/>
    <w:rsid w:val="006D3E17"/>
    <w:rsid w:val="006E5BDB"/>
    <w:rsid w:val="006E7603"/>
    <w:rsid w:val="006E7890"/>
    <w:rsid w:val="006E7BC3"/>
    <w:rsid w:val="006F3C69"/>
    <w:rsid w:val="006F4388"/>
    <w:rsid w:val="006F4CBE"/>
    <w:rsid w:val="00701031"/>
    <w:rsid w:val="0070116B"/>
    <w:rsid w:val="007026E6"/>
    <w:rsid w:val="00702F54"/>
    <w:rsid w:val="0070445B"/>
    <w:rsid w:val="00713F2C"/>
    <w:rsid w:val="007224AD"/>
    <w:rsid w:val="00726299"/>
    <w:rsid w:val="00731DAD"/>
    <w:rsid w:val="0073262D"/>
    <w:rsid w:val="007329A8"/>
    <w:rsid w:val="00744CFA"/>
    <w:rsid w:val="0075026E"/>
    <w:rsid w:val="00751D64"/>
    <w:rsid w:val="00754466"/>
    <w:rsid w:val="00754C19"/>
    <w:rsid w:val="00757DA8"/>
    <w:rsid w:val="00760837"/>
    <w:rsid w:val="0077206C"/>
    <w:rsid w:val="00772C7C"/>
    <w:rsid w:val="00774FA7"/>
    <w:rsid w:val="00776F5F"/>
    <w:rsid w:val="0078583D"/>
    <w:rsid w:val="00785B9D"/>
    <w:rsid w:val="0078630A"/>
    <w:rsid w:val="00787C5F"/>
    <w:rsid w:val="007939B7"/>
    <w:rsid w:val="007A6136"/>
    <w:rsid w:val="007B00A6"/>
    <w:rsid w:val="007B3B0C"/>
    <w:rsid w:val="007B6FB4"/>
    <w:rsid w:val="007B73C6"/>
    <w:rsid w:val="007C2693"/>
    <w:rsid w:val="007C4EBA"/>
    <w:rsid w:val="007D3011"/>
    <w:rsid w:val="007D71AF"/>
    <w:rsid w:val="007F5AA4"/>
    <w:rsid w:val="0080146D"/>
    <w:rsid w:val="0080426F"/>
    <w:rsid w:val="00804744"/>
    <w:rsid w:val="00805298"/>
    <w:rsid w:val="008061BC"/>
    <w:rsid w:val="0081321F"/>
    <w:rsid w:val="0081330A"/>
    <w:rsid w:val="00813456"/>
    <w:rsid w:val="00814D23"/>
    <w:rsid w:val="00816217"/>
    <w:rsid w:val="008223DD"/>
    <w:rsid w:val="00822D22"/>
    <w:rsid w:val="00825BDC"/>
    <w:rsid w:val="008335F0"/>
    <w:rsid w:val="00836654"/>
    <w:rsid w:val="00841061"/>
    <w:rsid w:val="00842E81"/>
    <w:rsid w:val="00846B3C"/>
    <w:rsid w:val="00850F94"/>
    <w:rsid w:val="0085430D"/>
    <w:rsid w:val="008554C4"/>
    <w:rsid w:val="0085563F"/>
    <w:rsid w:val="008619C6"/>
    <w:rsid w:val="0086271F"/>
    <w:rsid w:val="008629EC"/>
    <w:rsid w:val="00865BC4"/>
    <w:rsid w:val="008665C1"/>
    <w:rsid w:val="008729A7"/>
    <w:rsid w:val="00872EE3"/>
    <w:rsid w:val="00887B10"/>
    <w:rsid w:val="00890AF4"/>
    <w:rsid w:val="00893B94"/>
    <w:rsid w:val="00893EBE"/>
    <w:rsid w:val="00895888"/>
    <w:rsid w:val="008A01B6"/>
    <w:rsid w:val="008A5682"/>
    <w:rsid w:val="008B02A0"/>
    <w:rsid w:val="008B2605"/>
    <w:rsid w:val="008B300E"/>
    <w:rsid w:val="008B3712"/>
    <w:rsid w:val="008B64C2"/>
    <w:rsid w:val="008C09E3"/>
    <w:rsid w:val="008C09E4"/>
    <w:rsid w:val="008C2B48"/>
    <w:rsid w:val="008D1302"/>
    <w:rsid w:val="008D2887"/>
    <w:rsid w:val="008D4E79"/>
    <w:rsid w:val="008D7939"/>
    <w:rsid w:val="008E28B5"/>
    <w:rsid w:val="008F4CE3"/>
    <w:rsid w:val="008F6CFE"/>
    <w:rsid w:val="009002BF"/>
    <w:rsid w:val="00900D29"/>
    <w:rsid w:val="00907519"/>
    <w:rsid w:val="00913968"/>
    <w:rsid w:val="00914A5B"/>
    <w:rsid w:val="00914E2D"/>
    <w:rsid w:val="00916438"/>
    <w:rsid w:val="00920358"/>
    <w:rsid w:val="00922339"/>
    <w:rsid w:val="00932B57"/>
    <w:rsid w:val="00937228"/>
    <w:rsid w:val="00943BB9"/>
    <w:rsid w:val="00945CDA"/>
    <w:rsid w:val="00952EE8"/>
    <w:rsid w:val="00955144"/>
    <w:rsid w:val="00955400"/>
    <w:rsid w:val="009619AF"/>
    <w:rsid w:val="00971564"/>
    <w:rsid w:val="0098158E"/>
    <w:rsid w:val="00981AD5"/>
    <w:rsid w:val="009868FA"/>
    <w:rsid w:val="0099347A"/>
    <w:rsid w:val="009934D5"/>
    <w:rsid w:val="009A7105"/>
    <w:rsid w:val="009A7B80"/>
    <w:rsid w:val="009B1FBE"/>
    <w:rsid w:val="009B4A76"/>
    <w:rsid w:val="009B642E"/>
    <w:rsid w:val="009C4B32"/>
    <w:rsid w:val="009D10CB"/>
    <w:rsid w:val="009E2014"/>
    <w:rsid w:val="009E2A9C"/>
    <w:rsid w:val="009E310D"/>
    <w:rsid w:val="009E427C"/>
    <w:rsid w:val="009E5195"/>
    <w:rsid w:val="009E6510"/>
    <w:rsid w:val="009E703A"/>
    <w:rsid w:val="009E7341"/>
    <w:rsid w:val="009E7C4E"/>
    <w:rsid w:val="009F51F5"/>
    <w:rsid w:val="00A02762"/>
    <w:rsid w:val="00A117B5"/>
    <w:rsid w:val="00A15BA2"/>
    <w:rsid w:val="00A161A4"/>
    <w:rsid w:val="00A16BFF"/>
    <w:rsid w:val="00A221EC"/>
    <w:rsid w:val="00A26FE5"/>
    <w:rsid w:val="00A33AF9"/>
    <w:rsid w:val="00A35132"/>
    <w:rsid w:val="00A45536"/>
    <w:rsid w:val="00A50DAF"/>
    <w:rsid w:val="00A543CA"/>
    <w:rsid w:val="00A55E04"/>
    <w:rsid w:val="00A5627F"/>
    <w:rsid w:val="00A6079C"/>
    <w:rsid w:val="00A63AB8"/>
    <w:rsid w:val="00A64D1C"/>
    <w:rsid w:val="00A7109D"/>
    <w:rsid w:val="00A74F39"/>
    <w:rsid w:val="00A74FD6"/>
    <w:rsid w:val="00A76034"/>
    <w:rsid w:val="00A77D13"/>
    <w:rsid w:val="00A802C3"/>
    <w:rsid w:val="00A911CA"/>
    <w:rsid w:val="00A9136B"/>
    <w:rsid w:val="00A93589"/>
    <w:rsid w:val="00A94053"/>
    <w:rsid w:val="00AA1340"/>
    <w:rsid w:val="00AA5137"/>
    <w:rsid w:val="00AA6EAE"/>
    <w:rsid w:val="00AB0A45"/>
    <w:rsid w:val="00AB68E2"/>
    <w:rsid w:val="00AC1BDC"/>
    <w:rsid w:val="00AC27C4"/>
    <w:rsid w:val="00AC4295"/>
    <w:rsid w:val="00AD338F"/>
    <w:rsid w:val="00AD3570"/>
    <w:rsid w:val="00AD54F8"/>
    <w:rsid w:val="00AD59E6"/>
    <w:rsid w:val="00AE0073"/>
    <w:rsid w:val="00AE12D3"/>
    <w:rsid w:val="00AF0B3C"/>
    <w:rsid w:val="00AF579C"/>
    <w:rsid w:val="00AF707F"/>
    <w:rsid w:val="00B03BED"/>
    <w:rsid w:val="00B04616"/>
    <w:rsid w:val="00B054CF"/>
    <w:rsid w:val="00B32855"/>
    <w:rsid w:val="00B334E0"/>
    <w:rsid w:val="00B42F3D"/>
    <w:rsid w:val="00B42F62"/>
    <w:rsid w:val="00B549EB"/>
    <w:rsid w:val="00B54E5F"/>
    <w:rsid w:val="00B745A1"/>
    <w:rsid w:val="00B74D6B"/>
    <w:rsid w:val="00B76D1F"/>
    <w:rsid w:val="00B77263"/>
    <w:rsid w:val="00B8123E"/>
    <w:rsid w:val="00B8404A"/>
    <w:rsid w:val="00B85B9A"/>
    <w:rsid w:val="00B90CD6"/>
    <w:rsid w:val="00B91B9D"/>
    <w:rsid w:val="00B948C3"/>
    <w:rsid w:val="00B94A69"/>
    <w:rsid w:val="00B95632"/>
    <w:rsid w:val="00BA3286"/>
    <w:rsid w:val="00BA6C43"/>
    <w:rsid w:val="00BC026B"/>
    <w:rsid w:val="00BC310A"/>
    <w:rsid w:val="00BC442A"/>
    <w:rsid w:val="00BD31CF"/>
    <w:rsid w:val="00BD3756"/>
    <w:rsid w:val="00BD6470"/>
    <w:rsid w:val="00BD7918"/>
    <w:rsid w:val="00BE271D"/>
    <w:rsid w:val="00BE2F18"/>
    <w:rsid w:val="00BE4759"/>
    <w:rsid w:val="00BE6B78"/>
    <w:rsid w:val="00BF665B"/>
    <w:rsid w:val="00BF7440"/>
    <w:rsid w:val="00C001D0"/>
    <w:rsid w:val="00C045CC"/>
    <w:rsid w:val="00C04C8B"/>
    <w:rsid w:val="00C04F2E"/>
    <w:rsid w:val="00C053BE"/>
    <w:rsid w:val="00C07C0D"/>
    <w:rsid w:val="00C10977"/>
    <w:rsid w:val="00C12259"/>
    <w:rsid w:val="00C13BDF"/>
    <w:rsid w:val="00C14410"/>
    <w:rsid w:val="00C15814"/>
    <w:rsid w:val="00C20C22"/>
    <w:rsid w:val="00C220F2"/>
    <w:rsid w:val="00C26916"/>
    <w:rsid w:val="00C27F39"/>
    <w:rsid w:val="00C31758"/>
    <w:rsid w:val="00C358DB"/>
    <w:rsid w:val="00C43AE2"/>
    <w:rsid w:val="00C47C8E"/>
    <w:rsid w:val="00C5487E"/>
    <w:rsid w:val="00C54ECA"/>
    <w:rsid w:val="00C5676C"/>
    <w:rsid w:val="00C57A0C"/>
    <w:rsid w:val="00C62DD7"/>
    <w:rsid w:val="00C642AC"/>
    <w:rsid w:val="00C71C49"/>
    <w:rsid w:val="00C73C50"/>
    <w:rsid w:val="00C814A5"/>
    <w:rsid w:val="00C81D4E"/>
    <w:rsid w:val="00C83697"/>
    <w:rsid w:val="00C83A21"/>
    <w:rsid w:val="00C83DE0"/>
    <w:rsid w:val="00C85711"/>
    <w:rsid w:val="00C85A93"/>
    <w:rsid w:val="00C87181"/>
    <w:rsid w:val="00C93DDB"/>
    <w:rsid w:val="00C977B3"/>
    <w:rsid w:val="00CA5F07"/>
    <w:rsid w:val="00CB1156"/>
    <w:rsid w:val="00CB1634"/>
    <w:rsid w:val="00CB1E25"/>
    <w:rsid w:val="00CB1EBF"/>
    <w:rsid w:val="00CB783D"/>
    <w:rsid w:val="00CC4B9C"/>
    <w:rsid w:val="00CD3C97"/>
    <w:rsid w:val="00CD714E"/>
    <w:rsid w:val="00CD75DB"/>
    <w:rsid w:val="00CE5FEC"/>
    <w:rsid w:val="00CF4BEC"/>
    <w:rsid w:val="00CF55BA"/>
    <w:rsid w:val="00CF7B21"/>
    <w:rsid w:val="00D00CF7"/>
    <w:rsid w:val="00D03EFF"/>
    <w:rsid w:val="00D100D4"/>
    <w:rsid w:val="00D10EB1"/>
    <w:rsid w:val="00D12067"/>
    <w:rsid w:val="00D21561"/>
    <w:rsid w:val="00D215D2"/>
    <w:rsid w:val="00D241BF"/>
    <w:rsid w:val="00D267E8"/>
    <w:rsid w:val="00D27451"/>
    <w:rsid w:val="00D31694"/>
    <w:rsid w:val="00D339D4"/>
    <w:rsid w:val="00D40214"/>
    <w:rsid w:val="00D445A8"/>
    <w:rsid w:val="00D513B7"/>
    <w:rsid w:val="00D51F89"/>
    <w:rsid w:val="00D64539"/>
    <w:rsid w:val="00D64A38"/>
    <w:rsid w:val="00D6787F"/>
    <w:rsid w:val="00D71AF1"/>
    <w:rsid w:val="00D72D06"/>
    <w:rsid w:val="00D74C66"/>
    <w:rsid w:val="00D75BFD"/>
    <w:rsid w:val="00D8025E"/>
    <w:rsid w:val="00D8227C"/>
    <w:rsid w:val="00D84C67"/>
    <w:rsid w:val="00D86EF0"/>
    <w:rsid w:val="00D870FD"/>
    <w:rsid w:val="00D87B40"/>
    <w:rsid w:val="00D935E7"/>
    <w:rsid w:val="00D95599"/>
    <w:rsid w:val="00DA3526"/>
    <w:rsid w:val="00DA3DF7"/>
    <w:rsid w:val="00DB40A5"/>
    <w:rsid w:val="00DC4A75"/>
    <w:rsid w:val="00DC4D41"/>
    <w:rsid w:val="00DC7558"/>
    <w:rsid w:val="00DD286C"/>
    <w:rsid w:val="00DD3531"/>
    <w:rsid w:val="00DD6786"/>
    <w:rsid w:val="00DE225B"/>
    <w:rsid w:val="00DE2DBE"/>
    <w:rsid w:val="00DE7EF7"/>
    <w:rsid w:val="00DF199A"/>
    <w:rsid w:val="00DF242A"/>
    <w:rsid w:val="00DF3651"/>
    <w:rsid w:val="00DF5AD7"/>
    <w:rsid w:val="00DF5F9E"/>
    <w:rsid w:val="00E0068A"/>
    <w:rsid w:val="00E03D66"/>
    <w:rsid w:val="00E04E22"/>
    <w:rsid w:val="00E1194B"/>
    <w:rsid w:val="00E14032"/>
    <w:rsid w:val="00E142B4"/>
    <w:rsid w:val="00E167AD"/>
    <w:rsid w:val="00E33358"/>
    <w:rsid w:val="00E36134"/>
    <w:rsid w:val="00E41F1A"/>
    <w:rsid w:val="00E43547"/>
    <w:rsid w:val="00E43A4D"/>
    <w:rsid w:val="00E45611"/>
    <w:rsid w:val="00E4680F"/>
    <w:rsid w:val="00E47308"/>
    <w:rsid w:val="00E51DC0"/>
    <w:rsid w:val="00E52755"/>
    <w:rsid w:val="00E53259"/>
    <w:rsid w:val="00E54DA7"/>
    <w:rsid w:val="00E56A03"/>
    <w:rsid w:val="00E571E3"/>
    <w:rsid w:val="00E6007E"/>
    <w:rsid w:val="00E66D7C"/>
    <w:rsid w:val="00E75669"/>
    <w:rsid w:val="00E83418"/>
    <w:rsid w:val="00E8454F"/>
    <w:rsid w:val="00E84EB1"/>
    <w:rsid w:val="00E85936"/>
    <w:rsid w:val="00E85B4D"/>
    <w:rsid w:val="00EA0445"/>
    <w:rsid w:val="00EA3EC1"/>
    <w:rsid w:val="00EA76AD"/>
    <w:rsid w:val="00EA7D61"/>
    <w:rsid w:val="00EB006C"/>
    <w:rsid w:val="00EB4E30"/>
    <w:rsid w:val="00EB5A8A"/>
    <w:rsid w:val="00EB7A59"/>
    <w:rsid w:val="00EC0CC6"/>
    <w:rsid w:val="00EC0D83"/>
    <w:rsid w:val="00EC2403"/>
    <w:rsid w:val="00EC43ED"/>
    <w:rsid w:val="00ED12BA"/>
    <w:rsid w:val="00ED463D"/>
    <w:rsid w:val="00ED75CC"/>
    <w:rsid w:val="00EE049D"/>
    <w:rsid w:val="00EE1C82"/>
    <w:rsid w:val="00EE31CA"/>
    <w:rsid w:val="00EE5952"/>
    <w:rsid w:val="00EF44F6"/>
    <w:rsid w:val="00EF530B"/>
    <w:rsid w:val="00F0055A"/>
    <w:rsid w:val="00F01347"/>
    <w:rsid w:val="00F04CC5"/>
    <w:rsid w:val="00F07FEF"/>
    <w:rsid w:val="00F1064B"/>
    <w:rsid w:val="00F107D5"/>
    <w:rsid w:val="00F145C5"/>
    <w:rsid w:val="00F17833"/>
    <w:rsid w:val="00F2087D"/>
    <w:rsid w:val="00F2259F"/>
    <w:rsid w:val="00F27BF6"/>
    <w:rsid w:val="00F30A8F"/>
    <w:rsid w:val="00F31FB8"/>
    <w:rsid w:val="00F37682"/>
    <w:rsid w:val="00F37B0C"/>
    <w:rsid w:val="00F37EF9"/>
    <w:rsid w:val="00F412C1"/>
    <w:rsid w:val="00F4170C"/>
    <w:rsid w:val="00F43B62"/>
    <w:rsid w:val="00F47F38"/>
    <w:rsid w:val="00F506E8"/>
    <w:rsid w:val="00F52CF9"/>
    <w:rsid w:val="00F537EC"/>
    <w:rsid w:val="00F57FDB"/>
    <w:rsid w:val="00F74DB1"/>
    <w:rsid w:val="00F7747E"/>
    <w:rsid w:val="00F822FB"/>
    <w:rsid w:val="00F831A6"/>
    <w:rsid w:val="00F83574"/>
    <w:rsid w:val="00F862F8"/>
    <w:rsid w:val="00F9115B"/>
    <w:rsid w:val="00F91DD8"/>
    <w:rsid w:val="00F92769"/>
    <w:rsid w:val="00F9795C"/>
    <w:rsid w:val="00FA04B0"/>
    <w:rsid w:val="00FA04C5"/>
    <w:rsid w:val="00FA46E5"/>
    <w:rsid w:val="00FA4D5C"/>
    <w:rsid w:val="00FA5A8B"/>
    <w:rsid w:val="00FA5BCF"/>
    <w:rsid w:val="00FA5DE5"/>
    <w:rsid w:val="00FA7044"/>
    <w:rsid w:val="00FA73FA"/>
    <w:rsid w:val="00FB11B7"/>
    <w:rsid w:val="00FB25A3"/>
    <w:rsid w:val="00FB29DE"/>
    <w:rsid w:val="00FC1BA2"/>
    <w:rsid w:val="00FC56FF"/>
    <w:rsid w:val="00FC7755"/>
    <w:rsid w:val="00FC7A43"/>
    <w:rsid w:val="00FD10C0"/>
    <w:rsid w:val="00FD644E"/>
    <w:rsid w:val="00FD73DE"/>
    <w:rsid w:val="00FE26C4"/>
    <w:rsid w:val="00FE2907"/>
    <w:rsid w:val="00FE37A9"/>
    <w:rsid w:val="00FE39E4"/>
    <w:rsid w:val="00FE46D2"/>
    <w:rsid w:val="00FE7BAD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3B5B40-C05C-4A5A-AE82-F0B92380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7B0C"/>
    <w:pPr>
      <w:ind w:leftChars="400" w:left="800"/>
    </w:pPr>
  </w:style>
  <w:style w:type="character" w:styleId="a4">
    <w:name w:val="Hyperlink"/>
    <w:basedOn w:val="a0"/>
    <w:uiPriority w:val="99"/>
    <w:unhideWhenUsed/>
    <w:rsid w:val="00F37B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C83D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83DE0"/>
  </w:style>
  <w:style w:type="paragraph" w:styleId="a7">
    <w:name w:val="footer"/>
    <w:basedOn w:val="a"/>
    <w:link w:val="Char0"/>
    <w:uiPriority w:val="99"/>
    <w:unhideWhenUsed/>
    <w:rsid w:val="00C83D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83DE0"/>
  </w:style>
  <w:style w:type="paragraph" w:styleId="a8">
    <w:name w:val="Balloon Text"/>
    <w:basedOn w:val="a"/>
    <w:link w:val="Char1"/>
    <w:uiPriority w:val="99"/>
    <w:semiHidden/>
    <w:unhideWhenUsed/>
    <w:rsid w:val="00945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5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-convention@parnas.co.kr%20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123E2-8F85-42D4-9573-A0C9CEC1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insession</dc:creator>
  <cp:lastModifiedBy>Amy Kim</cp:lastModifiedBy>
  <cp:revision>5</cp:revision>
  <cp:lastPrinted>2014-03-24T02:15:00Z</cp:lastPrinted>
  <dcterms:created xsi:type="dcterms:W3CDTF">2017-11-21T01:43:00Z</dcterms:created>
  <dcterms:modified xsi:type="dcterms:W3CDTF">2017-11-22T05:58:00Z</dcterms:modified>
</cp:coreProperties>
</file>